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3"/>
        <w:gridCol w:w="2517"/>
        <w:gridCol w:w="5036"/>
      </w:tblGrid>
      <w:tr w:rsidR="00F342E3" w:rsidRPr="00A030F0" w14:paraId="32C782D8" w14:textId="77777777" w:rsidTr="00EB6EDC"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hideMark/>
          </w:tcPr>
          <w:p w14:paraId="732BAD99" w14:textId="60452586" w:rsidR="00F342E3" w:rsidRPr="00A030F0" w:rsidRDefault="00F342E3" w:rsidP="00EB6E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16891334"/>
            <w:r w:rsidRPr="00A030F0">
              <w:rPr>
                <w:rFonts w:ascii="Times New Roman" w:hAnsi="Times New Roman"/>
                <w:b/>
                <w:sz w:val="24"/>
                <w:szCs w:val="24"/>
              </w:rPr>
              <w:t>PROPOZYCJA SFINANSOWANIA PROJEKTU INICJATYWY W ROKU 202</w:t>
            </w:r>
            <w:r w:rsidR="008D2B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3C412D42" w14:textId="2A5FD432" w:rsidR="00F342E3" w:rsidRPr="00A030F0" w:rsidRDefault="00F342E3" w:rsidP="00EB6E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0F0">
              <w:rPr>
                <w:rFonts w:ascii="Times New Roman" w:hAnsi="Times New Roman"/>
                <w:b/>
                <w:sz w:val="24"/>
                <w:szCs w:val="24"/>
              </w:rPr>
              <w:t>Z BUDŻETU DZIE</w:t>
            </w:r>
            <w:r w:rsidR="00A030F0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A030F0">
              <w:rPr>
                <w:rFonts w:ascii="Times New Roman" w:hAnsi="Times New Roman"/>
                <w:b/>
                <w:sz w:val="24"/>
                <w:szCs w:val="24"/>
              </w:rPr>
              <w:t>NICY ANIOŁKI</w:t>
            </w:r>
          </w:p>
          <w:bookmarkEnd w:id="0"/>
          <w:p w14:paraId="2B720CA0" w14:textId="77777777" w:rsidR="00F342E3" w:rsidRPr="00A030F0" w:rsidRDefault="00F342E3" w:rsidP="00EB6E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5B332F" w14:textId="77777777" w:rsidR="00F342E3" w:rsidRPr="00A030F0" w:rsidRDefault="00F342E3" w:rsidP="00EB6E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342E3" w:rsidRPr="00A030F0" w14:paraId="200FFDA7" w14:textId="77777777" w:rsidTr="00EB6EDC">
        <w:tc>
          <w:tcPr>
            <w:tcW w:w="950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AF35A1C" w14:textId="77777777" w:rsidR="00F342E3" w:rsidRPr="00A030F0" w:rsidRDefault="00F342E3" w:rsidP="00F342E3">
            <w:pPr>
              <w:pStyle w:val="Akapitzlist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A030F0">
              <w:rPr>
                <w:rFonts w:ascii="Times New Roman" w:hAnsi="Times New Roman"/>
                <w:b/>
                <w:sz w:val="18"/>
                <w:szCs w:val="18"/>
              </w:rPr>
              <w:t>Nazwa podmiotu/Imię i Nazwisko wnioskodawcy:</w:t>
            </w:r>
          </w:p>
          <w:p w14:paraId="54D49C24" w14:textId="77777777" w:rsidR="00F342E3" w:rsidRPr="00A030F0" w:rsidRDefault="00F342E3" w:rsidP="00EB6EDC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7B770537" w14:textId="77777777" w:rsidR="00F342E3" w:rsidRPr="00A030F0" w:rsidRDefault="00F342E3" w:rsidP="00EB6EDC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2E3" w:rsidRPr="00A030F0" w14:paraId="1D3410EE" w14:textId="77777777" w:rsidTr="00EB6EDC"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082AE16" w14:textId="77777777" w:rsidR="00F342E3" w:rsidRPr="00A030F0" w:rsidRDefault="00F342E3" w:rsidP="00F342E3">
            <w:pPr>
              <w:pStyle w:val="Akapitzlist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A030F0">
              <w:rPr>
                <w:rFonts w:ascii="Times New Roman" w:hAnsi="Times New Roman"/>
                <w:b/>
                <w:sz w:val="18"/>
                <w:szCs w:val="18"/>
              </w:rPr>
              <w:t xml:space="preserve"> Adres:</w:t>
            </w:r>
          </w:p>
          <w:p w14:paraId="505D413B" w14:textId="77777777" w:rsidR="00F342E3" w:rsidRPr="00A030F0" w:rsidRDefault="00F342E3" w:rsidP="00EB6EDC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49C59F7" w14:textId="77777777" w:rsidR="00F342E3" w:rsidRPr="00A030F0" w:rsidRDefault="00F342E3" w:rsidP="00EB6EDC">
            <w:pPr>
              <w:rPr>
                <w:sz w:val="24"/>
                <w:szCs w:val="24"/>
              </w:rPr>
            </w:pPr>
          </w:p>
        </w:tc>
      </w:tr>
      <w:tr w:rsidR="00F342E3" w:rsidRPr="00A030F0" w14:paraId="6D319D68" w14:textId="77777777" w:rsidTr="00EB6EDC">
        <w:trPr>
          <w:trHeight w:val="561"/>
        </w:trPr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17A36C7" w14:textId="77777777" w:rsidR="00F342E3" w:rsidRPr="00A030F0" w:rsidRDefault="00F342E3" w:rsidP="00F342E3">
            <w:pPr>
              <w:pStyle w:val="Akapitzlist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A030F0">
              <w:rPr>
                <w:rFonts w:ascii="Times New Roman" w:hAnsi="Times New Roman"/>
                <w:b/>
                <w:sz w:val="18"/>
                <w:szCs w:val="18"/>
              </w:rPr>
              <w:t>Dane kontaktowe (mail, telefon):</w:t>
            </w:r>
          </w:p>
          <w:p w14:paraId="78945299" w14:textId="77777777" w:rsidR="00F342E3" w:rsidRPr="00A030F0" w:rsidRDefault="00F342E3" w:rsidP="00EB6E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3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2E3" w:rsidRPr="00A030F0" w14:paraId="31B58520" w14:textId="77777777" w:rsidTr="00EB6EDC"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hideMark/>
          </w:tcPr>
          <w:p w14:paraId="2370994B" w14:textId="77777777" w:rsidR="00F342E3" w:rsidRPr="00A030F0" w:rsidRDefault="00F342E3" w:rsidP="00F342E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A030F0">
              <w:rPr>
                <w:rFonts w:ascii="Times New Roman" w:hAnsi="Times New Roman"/>
                <w:b/>
                <w:sz w:val="24"/>
                <w:szCs w:val="24"/>
              </w:rPr>
              <w:t xml:space="preserve"> INFORMACJA O PROJEKCIE</w:t>
            </w:r>
          </w:p>
        </w:tc>
      </w:tr>
      <w:tr w:rsidR="00F342E3" w:rsidRPr="00A030F0" w14:paraId="172094F1" w14:textId="77777777" w:rsidTr="00EB6EDC">
        <w:tc>
          <w:tcPr>
            <w:tcW w:w="950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BC0DCEA" w14:textId="77777777" w:rsidR="00F342E3" w:rsidRPr="00A030F0" w:rsidRDefault="00F342E3" w:rsidP="00F342E3">
            <w:pPr>
              <w:numPr>
                <w:ilvl w:val="1"/>
                <w:numId w:val="22"/>
              </w:numPr>
              <w:suppressAutoHyphens/>
              <w:rPr>
                <w:sz w:val="22"/>
                <w:szCs w:val="22"/>
              </w:rPr>
            </w:pPr>
            <w:r w:rsidRPr="00A030F0">
              <w:rPr>
                <w:b/>
                <w:sz w:val="18"/>
                <w:szCs w:val="18"/>
              </w:rPr>
              <w:t>Nazwa Projektu:</w:t>
            </w:r>
          </w:p>
          <w:p w14:paraId="50E7D100" w14:textId="77777777" w:rsidR="00F342E3" w:rsidRPr="00A030F0" w:rsidRDefault="00F342E3" w:rsidP="00EB6EDC">
            <w:pPr>
              <w:ind w:left="720"/>
              <w:rPr>
                <w:sz w:val="22"/>
                <w:szCs w:val="22"/>
              </w:rPr>
            </w:pPr>
          </w:p>
          <w:p w14:paraId="6849DE97" w14:textId="77777777" w:rsidR="00F342E3" w:rsidRPr="00A030F0" w:rsidRDefault="00F342E3" w:rsidP="00EB6EDC">
            <w:pPr>
              <w:ind w:left="720"/>
            </w:pPr>
          </w:p>
          <w:p w14:paraId="74ED2EC7" w14:textId="77777777" w:rsidR="00F342E3" w:rsidRPr="00A030F0" w:rsidRDefault="00F342E3" w:rsidP="00EB6EDC">
            <w:pPr>
              <w:ind w:left="720"/>
              <w:rPr>
                <w:sz w:val="22"/>
                <w:szCs w:val="22"/>
              </w:rPr>
            </w:pPr>
          </w:p>
          <w:p w14:paraId="4A288606" w14:textId="77777777" w:rsidR="00F342E3" w:rsidRPr="00A030F0" w:rsidRDefault="00F342E3" w:rsidP="00EB6EDC">
            <w:pPr>
              <w:ind w:left="720"/>
            </w:pPr>
          </w:p>
          <w:p w14:paraId="0FAA663B" w14:textId="77777777" w:rsidR="00F342E3" w:rsidRPr="00A030F0" w:rsidRDefault="00F342E3" w:rsidP="00EB6EDC">
            <w:pPr>
              <w:jc w:val="center"/>
              <w:rPr>
                <w:b/>
              </w:rPr>
            </w:pPr>
          </w:p>
        </w:tc>
      </w:tr>
      <w:tr w:rsidR="00F342E3" w:rsidRPr="00A030F0" w14:paraId="4F54F3AD" w14:textId="77777777" w:rsidTr="00EB6EDC"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7FE9B2B" w14:textId="77777777" w:rsidR="00F342E3" w:rsidRPr="00A030F0" w:rsidRDefault="00F342E3" w:rsidP="00F342E3">
            <w:pPr>
              <w:numPr>
                <w:ilvl w:val="1"/>
                <w:numId w:val="22"/>
              </w:numPr>
              <w:suppressAutoHyphens/>
              <w:rPr>
                <w:b/>
              </w:rPr>
            </w:pPr>
            <w:r w:rsidRPr="00A030F0">
              <w:rPr>
                <w:b/>
              </w:rPr>
              <w:t>Cel projektu:</w:t>
            </w:r>
          </w:p>
          <w:p w14:paraId="5D93B49C" w14:textId="77777777" w:rsidR="00F342E3" w:rsidRPr="00A030F0" w:rsidRDefault="00F342E3" w:rsidP="00EB6EDC">
            <w:pPr>
              <w:ind w:left="720"/>
              <w:rPr>
                <w:b/>
              </w:rPr>
            </w:pPr>
          </w:p>
          <w:p w14:paraId="0684A568" w14:textId="77777777" w:rsidR="00F342E3" w:rsidRPr="00A030F0" w:rsidRDefault="00F342E3" w:rsidP="00EB6EDC">
            <w:pPr>
              <w:rPr>
                <w:b/>
              </w:rPr>
            </w:pPr>
          </w:p>
          <w:p w14:paraId="29CA4D5E" w14:textId="77777777" w:rsidR="00F342E3" w:rsidRPr="00A030F0" w:rsidRDefault="00F342E3" w:rsidP="00EB6EDC">
            <w:pPr>
              <w:rPr>
                <w:b/>
              </w:rPr>
            </w:pPr>
          </w:p>
          <w:p w14:paraId="5106C6AB" w14:textId="77777777" w:rsidR="00F342E3" w:rsidRPr="00A030F0" w:rsidRDefault="00F342E3" w:rsidP="00EB6EDC">
            <w:pPr>
              <w:rPr>
                <w:b/>
              </w:rPr>
            </w:pPr>
          </w:p>
          <w:p w14:paraId="0C007ED1" w14:textId="77777777" w:rsidR="00F342E3" w:rsidRPr="00A030F0" w:rsidRDefault="00F342E3" w:rsidP="00EB6EDC"/>
          <w:p w14:paraId="0A0DD299" w14:textId="77777777" w:rsidR="00F342E3" w:rsidRPr="00A030F0" w:rsidRDefault="00F342E3" w:rsidP="00EB6EDC">
            <w:pPr>
              <w:rPr>
                <w:color w:val="000000"/>
              </w:rPr>
            </w:pPr>
          </w:p>
        </w:tc>
      </w:tr>
      <w:tr w:rsidR="00F342E3" w:rsidRPr="00A030F0" w14:paraId="36FBC4CB" w14:textId="77777777" w:rsidTr="00EB6EDC"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150141" w14:textId="77777777" w:rsidR="00F342E3" w:rsidRPr="00A030F0" w:rsidRDefault="00F342E3" w:rsidP="00F342E3">
            <w:pPr>
              <w:numPr>
                <w:ilvl w:val="1"/>
                <w:numId w:val="22"/>
              </w:numPr>
              <w:suppressAutoHyphens/>
              <w:rPr>
                <w:b/>
              </w:rPr>
            </w:pPr>
            <w:r w:rsidRPr="00A030F0">
              <w:rPr>
                <w:b/>
              </w:rPr>
              <w:t>Opis projektu:</w:t>
            </w:r>
          </w:p>
          <w:p w14:paraId="05DDC015" w14:textId="77777777" w:rsidR="00F342E3" w:rsidRPr="00A030F0" w:rsidRDefault="00F342E3" w:rsidP="00EB6EDC">
            <w:pPr>
              <w:ind w:left="720"/>
              <w:rPr>
                <w:b/>
              </w:rPr>
            </w:pPr>
          </w:p>
          <w:p w14:paraId="271E9237" w14:textId="77777777" w:rsidR="00F342E3" w:rsidRPr="00A030F0" w:rsidRDefault="00F342E3" w:rsidP="00EB6EDC">
            <w:pPr>
              <w:ind w:left="720"/>
              <w:rPr>
                <w:b/>
              </w:rPr>
            </w:pPr>
          </w:p>
          <w:p w14:paraId="5ADBFE61" w14:textId="77777777" w:rsidR="00F342E3" w:rsidRPr="00A030F0" w:rsidRDefault="00F342E3" w:rsidP="00EB6EDC">
            <w:pPr>
              <w:ind w:left="720"/>
              <w:rPr>
                <w:b/>
              </w:rPr>
            </w:pPr>
          </w:p>
          <w:p w14:paraId="44BAA422" w14:textId="77777777" w:rsidR="00F342E3" w:rsidRPr="00A030F0" w:rsidRDefault="00F342E3" w:rsidP="00EB6EDC">
            <w:pPr>
              <w:ind w:left="720"/>
              <w:rPr>
                <w:b/>
              </w:rPr>
            </w:pPr>
          </w:p>
          <w:p w14:paraId="47377E79" w14:textId="77777777" w:rsidR="00F342E3" w:rsidRPr="00A030F0" w:rsidRDefault="00F342E3" w:rsidP="00EB6EDC">
            <w:pPr>
              <w:ind w:left="360"/>
            </w:pPr>
          </w:p>
        </w:tc>
      </w:tr>
      <w:tr w:rsidR="00F342E3" w:rsidRPr="00A030F0" w14:paraId="15650B8D" w14:textId="77777777" w:rsidTr="00EB6EDC"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3B97B9B" w14:textId="77777777" w:rsidR="00F342E3" w:rsidRPr="00A030F0" w:rsidRDefault="00F342E3" w:rsidP="00EB6EDC">
            <w:pPr>
              <w:rPr>
                <w:b/>
                <w:sz w:val="18"/>
                <w:szCs w:val="18"/>
              </w:rPr>
            </w:pPr>
            <w:r w:rsidRPr="00A030F0">
              <w:rPr>
                <w:b/>
                <w:sz w:val="18"/>
                <w:szCs w:val="18"/>
              </w:rPr>
              <w:t>2.4 Czas rozpoczęcia i zakończenia projektu:</w:t>
            </w:r>
          </w:p>
          <w:p w14:paraId="2DC7DDAC" w14:textId="77777777" w:rsidR="00F342E3" w:rsidRPr="00A030F0" w:rsidRDefault="00F342E3" w:rsidP="00EB6EDC"/>
          <w:p w14:paraId="678FECC5" w14:textId="77777777" w:rsidR="00F342E3" w:rsidRPr="00A030F0" w:rsidRDefault="00F342E3" w:rsidP="00EB6EDC"/>
          <w:p w14:paraId="177B20E1" w14:textId="77777777" w:rsidR="00F342E3" w:rsidRPr="00A030F0" w:rsidRDefault="00F342E3" w:rsidP="00EB6EDC">
            <w:pPr>
              <w:rPr>
                <w:b/>
                <w:sz w:val="24"/>
                <w:szCs w:val="24"/>
              </w:rPr>
            </w:pPr>
          </w:p>
          <w:p w14:paraId="69A90D03" w14:textId="77777777" w:rsidR="00F342E3" w:rsidRPr="00A030F0" w:rsidRDefault="00F342E3" w:rsidP="00EB6EDC">
            <w:pPr>
              <w:rPr>
                <w:b/>
                <w:sz w:val="24"/>
                <w:szCs w:val="24"/>
              </w:rPr>
            </w:pPr>
          </w:p>
        </w:tc>
      </w:tr>
      <w:tr w:rsidR="00F342E3" w:rsidRPr="00A030F0" w14:paraId="233C4813" w14:textId="77777777" w:rsidTr="00EB6EDC"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6078E36F" w14:textId="77777777" w:rsidR="00F342E3" w:rsidRPr="00A030F0" w:rsidRDefault="00F342E3" w:rsidP="00EB6EDC">
            <w:pPr>
              <w:rPr>
                <w:b/>
                <w:sz w:val="18"/>
                <w:szCs w:val="18"/>
              </w:rPr>
            </w:pPr>
            <w:r w:rsidRPr="00A030F0">
              <w:rPr>
                <w:b/>
                <w:sz w:val="18"/>
                <w:szCs w:val="18"/>
              </w:rPr>
              <w:t>2.5 Miejsce realizacji projektu:</w:t>
            </w:r>
          </w:p>
          <w:p w14:paraId="18B9F08B" w14:textId="77777777" w:rsidR="00F342E3" w:rsidRPr="00A030F0" w:rsidRDefault="00F342E3" w:rsidP="00EB6EDC"/>
          <w:p w14:paraId="304DC875" w14:textId="77777777" w:rsidR="00F342E3" w:rsidRPr="00A030F0" w:rsidRDefault="00F342E3" w:rsidP="00EB6EDC">
            <w:pPr>
              <w:rPr>
                <w:b/>
                <w:sz w:val="24"/>
                <w:szCs w:val="24"/>
              </w:rPr>
            </w:pPr>
          </w:p>
          <w:p w14:paraId="331000AE" w14:textId="77777777" w:rsidR="00F342E3" w:rsidRPr="00A030F0" w:rsidRDefault="00F342E3" w:rsidP="00EB6EDC">
            <w:pPr>
              <w:rPr>
                <w:b/>
                <w:sz w:val="24"/>
                <w:szCs w:val="24"/>
              </w:rPr>
            </w:pPr>
          </w:p>
          <w:p w14:paraId="07F6D454" w14:textId="77777777" w:rsidR="00F342E3" w:rsidRPr="00A030F0" w:rsidRDefault="00F342E3" w:rsidP="00EB6EDC">
            <w:pPr>
              <w:rPr>
                <w:b/>
                <w:sz w:val="24"/>
                <w:szCs w:val="24"/>
              </w:rPr>
            </w:pPr>
          </w:p>
        </w:tc>
      </w:tr>
      <w:tr w:rsidR="00F342E3" w:rsidRPr="00A030F0" w14:paraId="0DA3B9DA" w14:textId="77777777" w:rsidTr="00EB6EDC"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AA5C529" w14:textId="77777777" w:rsidR="00F342E3" w:rsidRPr="00A030F0" w:rsidRDefault="00F342E3" w:rsidP="00EB6EDC">
            <w:pPr>
              <w:rPr>
                <w:b/>
                <w:sz w:val="18"/>
                <w:szCs w:val="18"/>
              </w:rPr>
            </w:pPr>
            <w:r w:rsidRPr="00A030F0">
              <w:rPr>
                <w:b/>
                <w:sz w:val="18"/>
                <w:szCs w:val="18"/>
              </w:rPr>
              <w:t>2.6 Liczba osób objętych projektem:</w:t>
            </w:r>
          </w:p>
          <w:p w14:paraId="2489A1F1" w14:textId="77777777" w:rsidR="00F342E3" w:rsidRPr="00A030F0" w:rsidRDefault="00F342E3" w:rsidP="00EB6EDC">
            <w:pPr>
              <w:rPr>
                <w:b/>
                <w:sz w:val="18"/>
                <w:szCs w:val="18"/>
              </w:rPr>
            </w:pPr>
          </w:p>
          <w:p w14:paraId="4F16718B" w14:textId="77777777" w:rsidR="00F342E3" w:rsidRPr="00A030F0" w:rsidRDefault="00F342E3" w:rsidP="00EB6EDC">
            <w:pPr>
              <w:rPr>
                <w:b/>
                <w:sz w:val="18"/>
                <w:szCs w:val="18"/>
              </w:rPr>
            </w:pPr>
          </w:p>
          <w:p w14:paraId="2B0EB6EA" w14:textId="77777777" w:rsidR="00F342E3" w:rsidRPr="00A030F0" w:rsidRDefault="00F342E3" w:rsidP="00EB6EDC"/>
          <w:p w14:paraId="6E8C0B8B" w14:textId="77777777" w:rsidR="00F342E3" w:rsidRPr="00A030F0" w:rsidRDefault="00F342E3" w:rsidP="00EB6EDC">
            <w:pPr>
              <w:rPr>
                <w:b/>
                <w:sz w:val="24"/>
                <w:szCs w:val="24"/>
              </w:rPr>
            </w:pPr>
          </w:p>
        </w:tc>
      </w:tr>
      <w:tr w:rsidR="00F342E3" w:rsidRPr="00A030F0" w14:paraId="5CF78AEF" w14:textId="77777777" w:rsidTr="00EB6EDC"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1D9877" w14:textId="77777777" w:rsidR="00F342E3" w:rsidRPr="00A030F0" w:rsidRDefault="00F342E3" w:rsidP="00EB6EDC">
            <w:pPr>
              <w:rPr>
                <w:b/>
                <w:sz w:val="18"/>
                <w:szCs w:val="18"/>
              </w:rPr>
            </w:pPr>
            <w:r w:rsidRPr="00A030F0">
              <w:rPr>
                <w:b/>
                <w:sz w:val="18"/>
                <w:szCs w:val="18"/>
              </w:rPr>
              <w:t>2.7 Procedura wyłonienia grupy mieszkańców jednostki objętych projektem:</w:t>
            </w:r>
          </w:p>
          <w:p w14:paraId="536EF6E1" w14:textId="77777777" w:rsidR="00F342E3" w:rsidRPr="00A030F0" w:rsidRDefault="00F342E3" w:rsidP="00EB6EDC">
            <w:pPr>
              <w:rPr>
                <w:b/>
                <w:sz w:val="18"/>
                <w:szCs w:val="18"/>
              </w:rPr>
            </w:pPr>
          </w:p>
          <w:p w14:paraId="6301F3EC" w14:textId="77777777" w:rsidR="00F342E3" w:rsidRPr="00A030F0" w:rsidRDefault="00F342E3" w:rsidP="00EB6EDC">
            <w:pPr>
              <w:rPr>
                <w:sz w:val="22"/>
                <w:szCs w:val="22"/>
              </w:rPr>
            </w:pPr>
          </w:p>
        </w:tc>
      </w:tr>
      <w:tr w:rsidR="00F342E3" w:rsidRPr="00A030F0" w14:paraId="6EA8B540" w14:textId="77777777" w:rsidTr="00EB6EDC"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hideMark/>
          </w:tcPr>
          <w:p w14:paraId="1F99E9BD" w14:textId="77777777" w:rsidR="00F342E3" w:rsidRPr="00A030F0" w:rsidRDefault="00F342E3" w:rsidP="00F342E3">
            <w:pPr>
              <w:numPr>
                <w:ilvl w:val="0"/>
                <w:numId w:val="22"/>
              </w:numPr>
              <w:suppressAutoHyphens/>
            </w:pPr>
            <w:r w:rsidRPr="00A030F0">
              <w:rPr>
                <w:b/>
                <w:sz w:val="24"/>
                <w:szCs w:val="24"/>
              </w:rPr>
              <w:t xml:space="preserve">KOSZTY PROJEKTU </w:t>
            </w:r>
          </w:p>
        </w:tc>
      </w:tr>
      <w:tr w:rsidR="00F342E3" w:rsidRPr="00A030F0" w14:paraId="7FDB17F9" w14:textId="77777777" w:rsidTr="00EB6EDC">
        <w:trPr>
          <w:trHeight w:val="397"/>
        </w:trPr>
        <w:tc>
          <w:tcPr>
            <w:tcW w:w="950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93E3DED" w14:textId="77777777" w:rsidR="00F342E3" w:rsidRPr="00A030F0" w:rsidRDefault="00F342E3" w:rsidP="00EB6EDC">
            <w:r w:rsidRPr="00A030F0">
              <w:rPr>
                <w:b/>
                <w:sz w:val="18"/>
                <w:szCs w:val="18"/>
              </w:rPr>
              <w:t xml:space="preserve">3.1 Całkowity koszt projektu: </w:t>
            </w:r>
          </w:p>
          <w:p w14:paraId="43DA99AB" w14:textId="77777777" w:rsidR="00F342E3" w:rsidRPr="00A030F0" w:rsidRDefault="00F342E3" w:rsidP="00EB6EDC"/>
          <w:p w14:paraId="34461687" w14:textId="77777777" w:rsidR="00F342E3" w:rsidRPr="00A030F0" w:rsidRDefault="00F342E3" w:rsidP="00EB6EDC"/>
        </w:tc>
      </w:tr>
      <w:tr w:rsidR="00F342E3" w:rsidRPr="00A030F0" w14:paraId="434DB014" w14:textId="77777777" w:rsidTr="00EB6EDC">
        <w:trPr>
          <w:cantSplit/>
          <w:trHeight w:val="249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333B0FB" w14:textId="77777777" w:rsidR="00F342E3" w:rsidRPr="00A030F0" w:rsidRDefault="00F342E3" w:rsidP="00EB6EDC">
            <w:r w:rsidRPr="00A030F0">
              <w:rPr>
                <w:b/>
                <w:sz w:val="18"/>
                <w:szCs w:val="18"/>
              </w:rPr>
              <w:t>3.2 Koszty pośrednie:</w:t>
            </w:r>
            <w:r w:rsidRPr="00A030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1195B09" w14:textId="77777777" w:rsidR="00F342E3" w:rsidRPr="00A030F0" w:rsidRDefault="00F342E3" w:rsidP="00EB6EDC">
            <w:r w:rsidRPr="00A030F0">
              <w:rPr>
                <w:b/>
                <w:sz w:val="18"/>
                <w:szCs w:val="18"/>
              </w:rPr>
              <w:t xml:space="preserve">- zakupy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4C6378C" w14:textId="77777777" w:rsidR="00F342E3" w:rsidRPr="00A030F0" w:rsidRDefault="00F342E3" w:rsidP="00EB6EDC">
            <w:pPr>
              <w:snapToGrid w:val="0"/>
              <w:rPr>
                <w:sz w:val="24"/>
                <w:szCs w:val="24"/>
              </w:rPr>
            </w:pPr>
          </w:p>
        </w:tc>
      </w:tr>
      <w:tr w:rsidR="00F342E3" w:rsidRPr="00A030F0" w14:paraId="0C28DF1F" w14:textId="77777777" w:rsidTr="00EB6EDC">
        <w:trPr>
          <w:cantSplit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8CE47" w14:textId="77777777" w:rsidR="00F342E3" w:rsidRPr="00A030F0" w:rsidRDefault="00F342E3" w:rsidP="00EB6EDC"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DBE398E" w14:textId="77777777" w:rsidR="00F342E3" w:rsidRPr="00A030F0" w:rsidRDefault="00F342E3" w:rsidP="00EB6EDC">
            <w:r w:rsidRPr="00A030F0">
              <w:rPr>
                <w:b/>
                <w:sz w:val="18"/>
                <w:szCs w:val="18"/>
              </w:rPr>
              <w:t xml:space="preserve">- usługi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B2EC88" w14:textId="77777777" w:rsidR="00F342E3" w:rsidRPr="00A030F0" w:rsidRDefault="00F342E3" w:rsidP="00EB6ED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342E3" w:rsidRPr="00A030F0" w14:paraId="22519D51" w14:textId="77777777" w:rsidTr="00EB6EDC">
        <w:trPr>
          <w:cantSplit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46734" w14:textId="77777777" w:rsidR="00F342E3" w:rsidRPr="00A030F0" w:rsidRDefault="00F342E3" w:rsidP="00EB6EDC"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EF7FF8C" w14:textId="77777777" w:rsidR="00F342E3" w:rsidRPr="00A030F0" w:rsidRDefault="00F342E3" w:rsidP="00EB6EDC">
            <w:r w:rsidRPr="00A030F0">
              <w:rPr>
                <w:b/>
                <w:sz w:val="18"/>
                <w:szCs w:val="18"/>
              </w:rPr>
              <w:t>- inne (umowy, polisy, opłaty za domeny internetowe)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3668B" w14:textId="77777777" w:rsidR="00F342E3" w:rsidRPr="00A030F0" w:rsidRDefault="00F342E3" w:rsidP="00EB6ED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342E3" w:rsidRPr="00A030F0" w14:paraId="2080607B" w14:textId="77777777" w:rsidTr="00EB6EDC"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0CF675" w14:textId="77777777" w:rsidR="00F342E3" w:rsidRPr="00A030F0" w:rsidRDefault="00F342E3" w:rsidP="00EB6EDC">
            <w:pPr>
              <w:rPr>
                <w:b/>
                <w:sz w:val="18"/>
                <w:szCs w:val="18"/>
              </w:rPr>
            </w:pPr>
            <w:r w:rsidRPr="00A030F0">
              <w:rPr>
                <w:b/>
                <w:sz w:val="18"/>
                <w:szCs w:val="18"/>
              </w:rPr>
              <w:t>3.3 Specyfikacja wydatków:</w:t>
            </w:r>
          </w:p>
          <w:p w14:paraId="7C57ABA9" w14:textId="77777777" w:rsidR="00F342E3" w:rsidRPr="00A030F0" w:rsidRDefault="00F342E3" w:rsidP="00EB6EDC">
            <w:pPr>
              <w:rPr>
                <w:b/>
                <w:sz w:val="18"/>
                <w:szCs w:val="18"/>
              </w:rPr>
            </w:pPr>
          </w:p>
          <w:p w14:paraId="4A616556" w14:textId="77777777" w:rsidR="00F342E3" w:rsidRPr="00A030F0" w:rsidRDefault="00F342E3" w:rsidP="00EB6EDC">
            <w:pPr>
              <w:rPr>
                <w:b/>
                <w:sz w:val="18"/>
                <w:szCs w:val="18"/>
              </w:rPr>
            </w:pPr>
          </w:p>
          <w:p w14:paraId="1579604C" w14:textId="77777777" w:rsidR="00F342E3" w:rsidRPr="00A030F0" w:rsidRDefault="00F342E3" w:rsidP="00EB6EDC">
            <w:pPr>
              <w:rPr>
                <w:b/>
                <w:sz w:val="18"/>
                <w:szCs w:val="18"/>
              </w:rPr>
            </w:pPr>
          </w:p>
          <w:p w14:paraId="6C700518" w14:textId="77777777" w:rsidR="00F342E3" w:rsidRPr="00A030F0" w:rsidRDefault="00F342E3" w:rsidP="00EB6EDC"/>
        </w:tc>
      </w:tr>
    </w:tbl>
    <w:p w14:paraId="780224C6" w14:textId="77777777" w:rsidR="00F342E3" w:rsidRPr="00A030F0" w:rsidRDefault="00F342E3" w:rsidP="00F342E3">
      <w:pPr>
        <w:rPr>
          <w:color w:val="FF0000"/>
          <w:sz w:val="18"/>
          <w:szCs w:val="18"/>
        </w:rPr>
      </w:pPr>
    </w:p>
    <w:p w14:paraId="416349A1" w14:textId="77777777" w:rsidR="00F342E3" w:rsidRPr="00A030F0" w:rsidRDefault="00F342E3" w:rsidP="00922803">
      <w:pPr>
        <w:spacing w:line="360" w:lineRule="auto"/>
        <w:rPr>
          <w:bCs/>
          <w:sz w:val="24"/>
          <w:szCs w:val="24"/>
          <w:lang w:eastAsia="en-US"/>
        </w:rPr>
      </w:pPr>
    </w:p>
    <w:sectPr w:rsidR="00F342E3" w:rsidRPr="00A030F0" w:rsidSect="002177E2">
      <w:headerReference w:type="default" r:id="rId8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709A" w14:textId="77777777" w:rsidR="009F3516" w:rsidRDefault="009F3516" w:rsidP="006B7F78">
      <w:r>
        <w:separator/>
      </w:r>
    </w:p>
  </w:endnote>
  <w:endnote w:type="continuationSeparator" w:id="0">
    <w:p w14:paraId="60F0C1D2" w14:textId="77777777" w:rsidR="009F3516" w:rsidRDefault="009F3516" w:rsidP="006B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91E6" w14:textId="77777777" w:rsidR="009F3516" w:rsidRDefault="009F3516" w:rsidP="006B7F78">
      <w:r>
        <w:separator/>
      </w:r>
    </w:p>
  </w:footnote>
  <w:footnote w:type="continuationSeparator" w:id="0">
    <w:p w14:paraId="74CCEB90" w14:textId="77777777" w:rsidR="009F3516" w:rsidRDefault="009F3516" w:rsidP="006B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8E3F" w14:textId="77777777" w:rsidR="007A5247" w:rsidRPr="00FB740D" w:rsidRDefault="007A5247" w:rsidP="007D294B">
    <w:pPr>
      <w:pStyle w:val="Nagwek"/>
      <w:jc w:val="right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</w:t>
    </w:r>
    <w:r w:rsidRPr="00AC4F28"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  <w:p w14:paraId="5C78BFE8" w14:textId="77777777" w:rsidR="007A5247" w:rsidRPr="00FB740D" w:rsidRDefault="007A5247" w:rsidP="00FB740D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C85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2"/>
    <w:multiLevelType w:val="multilevel"/>
    <w:tmpl w:val="73E204B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  <w:sz w:val="18"/>
      </w:rPr>
    </w:lvl>
  </w:abstractNum>
  <w:abstractNum w:abstractNumId="3" w15:restartNumberingAfterBreak="0">
    <w:nsid w:val="004F7C48"/>
    <w:multiLevelType w:val="hybridMultilevel"/>
    <w:tmpl w:val="297C01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4435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22"/>
    <w:multiLevelType w:val="hybridMultilevel"/>
    <w:tmpl w:val="3A8A4D2C"/>
    <w:lvl w:ilvl="0" w:tplc="067404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503A"/>
    <w:multiLevelType w:val="hybridMultilevel"/>
    <w:tmpl w:val="9B5A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6660"/>
    <w:multiLevelType w:val="hybridMultilevel"/>
    <w:tmpl w:val="6C3A7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F50AF"/>
    <w:multiLevelType w:val="hybridMultilevel"/>
    <w:tmpl w:val="4D8C8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52802"/>
    <w:multiLevelType w:val="hybridMultilevel"/>
    <w:tmpl w:val="71647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87C40"/>
    <w:multiLevelType w:val="hybridMultilevel"/>
    <w:tmpl w:val="15E4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F094C"/>
    <w:multiLevelType w:val="hybridMultilevel"/>
    <w:tmpl w:val="A290F0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297398"/>
    <w:multiLevelType w:val="hybridMultilevel"/>
    <w:tmpl w:val="0862F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73BDF"/>
    <w:multiLevelType w:val="hybridMultilevel"/>
    <w:tmpl w:val="1AB04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F6CEE"/>
    <w:multiLevelType w:val="hybridMultilevel"/>
    <w:tmpl w:val="6254C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97CB6"/>
    <w:multiLevelType w:val="hybridMultilevel"/>
    <w:tmpl w:val="0862FF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C0EE2"/>
    <w:multiLevelType w:val="hybridMultilevel"/>
    <w:tmpl w:val="5E5410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0B0ADC"/>
    <w:multiLevelType w:val="hybridMultilevel"/>
    <w:tmpl w:val="BC72D64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2D2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A8AE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CD6C51"/>
    <w:multiLevelType w:val="hybridMultilevel"/>
    <w:tmpl w:val="FCA03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749A5"/>
    <w:multiLevelType w:val="hybridMultilevel"/>
    <w:tmpl w:val="A0A67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7177C"/>
    <w:multiLevelType w:val="hybridMultilevel"/>
    <w:tmpl w:val="704EC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636AA"/>
    <w:multiLevelType w:val="hybridMultilevel"/>
    <w:tmpl w:val="511CF6AE"/>
    <w:lvl w:ilvl="0" w:tplc="BCEA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52DEA"/>
    <w:multiLevelType w:val="hybridMultilevel"/>
    <w:tmpl w:val="4ADC2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97B83"/>
    <w:multiLevelType w:val="hybridMultilevel"/>
    <w:tmpl w:val="A5961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21832"/>
    <w:multiLevelType w:val="hybridMultilevel"/>
    <w:tmpl w:val="BACE01D0"/>
    <w:lvl w:ilvl="0" w:tplc="E3109A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40097">
    <w:abstractNumId w:val="9"/>
  </w:num>
  <w:num w:numId="2" w16cid:durableId="1808891366">
    <w:abstractNumId w:val="0"/>
  </w:num>
  <w:num w:numId="3" w16cid:durableId="2049908121">
    <w:abstractNumId w:val="19"/>
  </w:num>
  <w:num w:numId="4" w16cid:durableId="1528758304">
    <w:abstractNumId w:val="7"/>
  </w:num>
  <w:num w:numId="5" w16cid:durableId="351808619">
    <w:abstractNumId w:val="21"/>
  </w:num>
  <w:num w:numId="6" w16cid:durableId="1354723022">
    <w:abstractNumId w:val="23"/>
  </w:num>
  <w:num w:numId="7" w16cid:durableId="872350079">
    <w:abstractNumId w:val="5"/>
  </w:num>
  <w:num w:numId="8" w16cid:durableId="992686508">
    <w:abstractNumId w:val="4"/>
  </w:num>
  <w:num w:numId="9" w16cid:durableId="1608804533">
    <w:abstractNumId w:val="8"/>
  </w:num>
  <w:num w:numId="10" w16cid:durableId="839545849">
    <w:abstractNumId w:val="22"/>
  </w:num>
  <w:num w:numId="11" w16cid:durableId="1717731237">
    <w:abstractNumId w:val="10"/>
  </w:num>
  <w:num w:numId="12" w16cid:durableId="566915481">
    <w:abstractNumId w:val="18"/>
  </w:num>
  <w:num w:numId="13" w16cid:durableId="1748533092">
    <w:abstractNumId w:val="20"/>
  </w:num>
  <w:num w:numId="14" w16cid:durableId="1654138422">
    <w:abstractNumId w:val="16"/>
  </w:num>
  <w:num w:numId="15" w16cid:durableId="73824832">
    <w:abstractNumId w:val="3"/>
  </w:num>
  <w:num w:numId="16" w16cid:durableId="491678185">
    <w:abstractNumId w:val="12"/>
  </w:num>
  <w:num w:numId="17" w16cid:durableId="206335676">
    <w:abstractNumId w:val="15"/>
  </w:num>
  <w:num w:numId="18" w16cid:durableId="661158498">
    <w:abstractNumId w:val="6"/>
  </w:num>
  <w:num w:numId="19" w16cid:durableId="1269192630">
    <w:abstractNumId w:val="11"/>
  </w:num>
  <w:num w:numId="20" w16cid:durableId="47463059">
    <w:abstractNumId w:val="13"/>
  </w:num>
  <w:num w:numId="21" w16cid:durableId="1722900960">
    <w:abstractNumId w:val="17"/>
  </w:num>
  <w:num w:numId="22" w16cid:durableId="1348143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789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43724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F"/>
    <w:rsid w:val="0002115C"/>
    <w:rsid w:val="00022767"/>
    <w:rsid w:val="00042C68"/>
    <w:rsid w:val="00047991"/>
    <w:rsid w:val="0005681A"/>
    <w:rsid w:val="00076107"/>
    <w:rsid w:val="000A36B9"/>
    <w:rsid w:val="000C2179"/>
    <w:rsid w:val="000C503E"/>
    <w:rsid w:val="000D6E06"/>
    <w:rsid w:val="000E4EE6"/>
    <w:rsid w:val="00103FD8"/>
    <w:rsid w:val="00126963"/>
    <w:rsid w:val="00133852"/>
    <w:rsid w:val="00154687"/>
    <w:rsid w:val="00160865"/>
    <w:rsid w:val="00161B61"/>
    <w:rsid w:val="00162739"/>
    <w:rsid w:val="00177ED4"/>
    <w:rsid w:val="001A1AB7"/>
    <w:rsid w:val="001A3591"/>
    <w:rsid w:val="001A3D0D"/>
    <w:rsid w:val="001A65E0"/>
    <w:rsid w:val="001B21EB"/>
    <w:rsid w:val="001B7A91"/>
    <w:rsid w:val="001C1F09"/>
    <w:rsid w:val="001C6629"/>
    <w:rsid w:val="001C7B8D"/>
    <w:rsid w:val="001D1CE1"/>
    <w:rsid w:val="001D3DB9"/>
    <w:rsid w:val="001D4D27"/>
    <w:rsid w:val="001D5D02"/>
    <w:rsid w:val="001F1EF9"/>
    <w:rsid w:val="001F5E20"/>
    <w:rsid w:val="00204762"/>
    <w:rsid w:val="00204E99"/>
    <w:rsid w:val="00207455"/>
    <w:rsid w:val="002154EE"/>
    <w:rsid w:val="00217188"/>
    <w:rsid w:val="002177E2"/>
    <w:rsid w:val="00221396"/>
    <w:rsid w:val="00230D3F"/>
    <w:rsid w:val="002567EB"/>
    <w:rsid w:val="002577E8"/>
    <w:rsid w:val="00262027"/>
    <w:rsid w:val="00263CEB"/>
    <w:rsid w:val="002675AF"/>
    <w:rsid w:val="00267FC6"/>
    <w:rsid w:val="00285456"/>
    <w:rsid w:val="002859BD"/>
    <w:rsid w:val="0028665F"/>
    <w:rsid w:val="00291267"/>
    <w:rsid w:val="00291EB2"/>
    <w:rsid w:val="00293443"/>
    <w:rsid w:val="002B284A"/>
    <w:rsid w:val="002C4F13"/>
    <w:rsid w:val="002E24F6"/>
    <w:rsid w:val="002E3247"/>
    <w:rsid w:val="002E70ED"/>
    <w:rsid w:val="002F01AA"/>
    <w:rsid w:val="0031175F"/>
    <w:rsid w:val="00312565"/>
    <w:rsid w:val="00326B69"/>
    <w:rsid w:val="003271E8"/>
    <w:rsid w:val="0032761F"/>
    <w:rsid w:val="003353B5"/>
    <w:rsid w:val="00341CC1"/>
    <w:rsid w:val="00343074"/>
    <w:rsid w:val="00344074"/>
    <w:rsid w:val="00345D6A"/>
    <w:rsid w:val="00350EDF"/>
    <w:rsid w:val="0035319F"/>
    <w:rsid w:val="00367C2E"/>
    <w:rsid w:val="00371E34"/>
    <w:rsid w:val="0037304C"/>
    <w:rsid w:val="003770EB"/>
    <w:rsid w:val="00393D1E"/>
    <w:rsid w:val="003A7B48"/>
    <w:rsid w:val="003A7D32"/>
    <w:rsid w:val="003C12AC"/>
    <w:rsid w:val="003C1B97"/>
    <w:rsid w:val="003C480B"/>
    <w:rsid w:val="003C66DD"/>
    <w:rsid w:val="003D4B71"/>
    <w:rsid w:val="003D583E"/>
    <w:rsid w:val="003D5AA9"/>
    <w:rsid w:val="003E0EB9"/>
    <w:rsid w:val="003E6941"/>
    <w:rsid w:val="00402DD0"/>
    <w:rsid w:val="00406B65"/>
    <w:rsid w:val="00411178"/>
    <w:rsid w:val="004330AA"/>
    <w:rsid w:val="00434019"/>
    <w:rsid w:val="0044339F"/>
    <w:rsid w:val="00450689"/>
    <w:rsid w:val="00455462"/>
    <w:rsid w:val="004615F7"/>
    <w:rsid w:val="00463430"/>
    <w:rsid w:val="00467C5F"/>
    <w:rsid w:val="00476517"/>
    <w:rsid w:val="00481275"/>
    <w:rsid w:val="00484F33"/>
    <w:rsid w:val="004917D2"/>
    <w:rsid w:val="00493089"/>
    <w:rsid w:val="00497681"/>
    <w:rsid w:val="004A0340"/>
    <w:rsid w:val="004A2590"/>
    <w:rsid w:val="004B139B"/>
    <w:rsid w:val="004B4261"/>
    <w:rsid w:val="004D5E8F"/>
    <w:rsid w:val="004E29A5"/>
    <w:rsid w:val="004E2EB7"/>
    <w:rsid w:val="004F2CC8"/>
    <w:rsid w:val="004F5972"/>
    <w:rsid w:val="00507AD6"/>
    <w:rsid w:val="0051787D"/>
    <w:rsid w:val="00536B0A"/>
    <w:rsid w:val="00542B8F"/>
    <w:rsid w:val="00555030"/>
    <w:rsid w:val="005567C7"/>
    <w:rsid w:val="00565E45"/>
    <w:rsid w:val="00567203"/>
    <w:rsid w:val="005946B0"/>
    <w:rsid w:val="0059491C"/>
    <w:rsid w:val="005974FC"/>
    <w:rsid w:val="005A1D5C"/>
    <w:rsid w:val="005A53FA"/>
    <w:rsid w:val="005B1C32"/>
    <w:rsid w:val="005C05B6"/>
    <w:rsid w:val="005C2C40"/>
    <w:rsid w:val="005D0925"/>
    <w:rsid w:val="005D4A8B"/>
    <w:rsid w:val="005E1347"/>
    <w:rsid w:val="005E62E5"/>
    <w:rsid w:val="005F7F0D"/>
    <w:rsid w:val="00602F87"/>
    <w:rsid w:val="0065161C"/>
    <w:rsid w:val="00653913"/>
    <w:rsid w:val="00655DFF"/>
    <w:rsid w:val="00673A93"/>
    <w:rsid w:val="00680B98"/>
    <w:rsid w:val="006865D6"/>
    <w:rsid w:val="006958D9"/>
    <w:rsid w:val="006A237A"/>
    <w:rsid w:val="006B3775"/>
    <w:rsid w:val="006B7C04"/>
    <w:rsid w:val="006B7F78"/>
    <w:rsid w:val="006C1603"/>
    <w:rsid w:val="006C3DCC"/>
    <w:rsid w:val="006D2F49"/>
    <w:rsid w:val="006D5C6D"/>
    <w:rsid w:val="006D5E89"/>
    <w:rsid w:val="006E5C23"/>
    <w:rsid w:val="006E7120"/>
    <w:rsid w:val="006F0D1E"/>
    <w:rsid w:val="006F3259"/>
    <w:rsid w:val="007060C9"/>
    <w:rsid w:val="007139C5"/>
    <w:rsid w:val="00714F89"/>
    <w:rsid w:val="00720C51"/>
    <w:rsid w:val="00724E9C"/>
    <w:rsid w:val="00725822"/>
    <w:rsid w:val="0072619D"/>
    <w:rsid w:val="00726F55"/>
    <w:rsid w:val="0075074E"/>
    <w:rsid w:val="00751019"/>
    <w:rsid w:val="00752C62"/>
    <w:rsid w:val="007620D6"/>
    <w:rsid w:val="00786050"/>
    <w:rsid w:val="00793EBA"/>
    <w:rsid w:val="007A5247"/>
    <w:rsid w:val="007B2AF0"/>
    <w:rsid w:val="007D294B"/>
    <w:rsid w:val="007D37E2"/>
    <w:rsid w:val="007D4171"/>
    <w:rsid w:val="007E67E1"/>
    <w:rsid w:val="007F4595"/>
    <w:rsid w:val="00801875"/>
    <w:rsid w:val="008178A1"/>
    <w:rsid w:val="00823D19"/>
    <w:rsid w:val="00824728"/>
    <w:rsid w:val="00824F67"/>
    <w:rsid w:val="00826840"/>
    <w:rsid w:val="008313A5"/>
    <w:rsid w:val="00831B29"/>
    <w:rsid w:val="00835321"/>
    <w:rsid w:val="00836494"/>
    <w:rsid w:val="00845967"/>
    <w:rsid w:val="008533DE"/>
    <w:rsid w:val="008558BB"/>
    <w:rsid w:val="008631E7"/>
    <w:rsid w:val="00875A54"/>
    <w:rsid w:val="00884C09"/>
    <w:rsid w:val="00891BFA"/>
    <w:rsid w:val="008A53F9"/>
    <w:rsid w:val="008B1E2A"/>
    <w:rsid w:val="008B3D79"/>
    <w:rsid w:val="008C33C6"/>
    <w:rsid w:val="008D2B5F"/>
    <w:rsid w:val="008D5E9A"/>
    <w:rsid w:val="008D6DB2"/>
    <w:rsid w:val="008E18FB"/>
    <w:rsid w:val="008E3A70"/>
    <w:rsid w:val="008F51A5"/>
    <w:rsid w:val="009037AE"/>
    <w:rsid w:val="00906C50"/>
    <w:rsid w:val="009138E8"/>
    <w:rsid w:val="009156C2"/>
    <w:rsid w:val="0091731B"/>
    <w:rsid w:val="00917B1F"/>
    <w:rsid w:val="00921B4C"/>
    <w:rsid w:val="00922803"/>
    <w:rsid w:val="00931A44"/>
    <w:rsid w:val="00934630"/>
    <w:rsid w:val="00934CDB"/>
    <w:rsid w:val="00940DC1"/>
    <w:rsid w:val="00946912"/>
    <w:rsid w:val="00963939"/>
    <w:rsid w:val="00964758"/>
    <w:rsid w:val="00967D7A"/>
    <w:rsid w:val="00976C28"/>
    <w:rsid w:val="00991B79"/>
    <w:rsid w:val="00992FA7"/>
    <w:rsid w:val="00993E85"/>
    <w:rsid w:val="00994122"/>
    <w:rsid w:val="009C0915"/>
    <w:rsid w:val="009D2DC5"/>
    <w:rsid w:val="009E43D3"/>
    <w:rsid w:val="009E7CA7"/>
    <w:rsid w:val="009F3516"/>
    <w:rsid w:val="00A030F0"/>
    <w:rsid w:val="00A13CA4"/>
    <w:rsid w:val="00A3183F"/>
    <w:rsid w:val="00A4602C"/>
    <w:rsid w:val="00A53F96"/>
    <w:rsid w:val="00A64519"/>
    <w:rsid w:val="00A64CA2"/>
    <w:rsid w:val="00A651FD"/>
    <w:rsid w:val="00AA69FB"/>
    <w:rsid w:val="00AB01DE"/>
    <w:rsid w:val="00AC4F28"/>
    <w:rsid w:val="00AC7C49"/>
    <w:rsid w:val="00AD2150"/>
    <w:rsid w:val="00AD3AFB"/>
    <w:rsid w:val="00AE2BAB"/>
    <w:rsid w:val="00AE5D3F"/>
    <w:rsid w:val="00AF395F"/>
    <w:rsid w:val="00AF5219"/>
    <w:rsid w:val="00B0385C"/>
    <w:rsid w:val="00B05041"/>
    <w:rsid w:val="00B14890"/>
    <w:rsid w:val="00B225BB"/>
    <w:rsid w:val="00B25F11"/>
    <w:rsid w:val="00B26667"/>
    <w:rsid w:val="00B336C8"/>
    <w:rsid w:val="00B42610"/>
    <w:rsid w:val="00B67C82"/>
    <w:rsid w:val="00B726FF"/>
    <w:rsid w:val="00B74409"/>
    <w:rsid w:val="00B7451A"/>
    <w:rsid w:val="00B81435"/>
    <w:rsid w:val="00B85F85"/>
    <w:rsid w:val="00B91E30"/>
    <w:rsid w:val="00BA00F3"/>
    <w:rsid w:val="00BB2700"/>
    <w:rsid w:val="00BD3CAC"/>
    <w:rsid w:val="00BD4738"/>
    <w:rsid w:val="00BD5099"/>
    <w:rsid w:val="00BF4128"/>
    <w:rsid w:val="00BF7CCB"/>
    <w:rsid w:val="00C06676"/>
    <w:rsid w:val="00C1087E"/>
    <w:rsid w:val="00C10B76"/>
    <w:rsid w:val="00C13829"/>
    <w:rsid w:val="00C24192"/>
    <w:rsid w:val="00C2504F"/>
    <w:rsid w:val="00C25366"/>
    <w:rsid w:val="00C270B2"/>
    <w:rsid w:val="00C27B9F"/>
    <w:rsid w:val="00C30BA5"/>
    <w:rsid w:val="00C334AF"/>
    <w:rsid w:val="00C33706"/>
    <w:rsid w:val="00C63CB8"/>
    <w:rsid w:val="00C75930"/>
    <w:rsid w:val="00C804D2"/>
    <w:rsid w:val="00C82050"/>
    <w:rsid w:val="00C835CC"/>
    <w:rsid w:val="00C90200"/>
    <w:rsid w:val="00C909D2"/>
    <w:rsid w:val="00C93A23"/>
    <w:rsid w:val="00CE1ECA"/>
    <w:rsid w:val="00CE5723"/>
    <w:rsid w:val="00CF0819"/>
    <w:rsid w:val="00CF7168"/>
    <w:rsid w:val="00D10709"/>
    <w:rsid w:val="00D205A0"/>
    <w:rsid w:val="00D36A19"/>
    <w:rsid w:val="00D46059"/>
    <w:rsid w:val="00D5497B"/>
    <w:rsid w:val="00D64D10"/>
    <w:rsid w:val="00D965B5"/>
    <w:rsid w:val="00DA03BC"/>
    <w:rsid w:val="00DA5922"/>
    <w:rsid w:val="00DA753C"/>
    <w:rsid w:val="00DB3659"/>
    <w:rsid w:val="00DB4464"/>
    <w:rsid w:val="00DC0C59"/>
    <w:rsid w:val="00DC2CB8"/>
    <w:rsid w:val="00DC30FB"/>
    <w:rsid w:val="00DC5674"/>
    <w:rsid w:val="00DD210A"/>
    <w:rsid w:val="00DD7826"/>
    <w:rsid w:val="00DF725E"/>
    <w:rsid w:val="00DF7CA7"/>
    <w:rsid w:val="00E05C2C"/>
    <w:rsid w:val="00E16596"/>
    <w:rsid w:val="00E2191C"/>
    <w:rsid w:val="00E504B8"/>
    <w:rsid w:val="00E625FB"/>
    <w:rsid w:val="00E62E85"/>
    <w:rsid w:val="00E7027A"/>
    <w:rsid w:val="00E737B0"/>
    <w:rsid w:val="00E758C3"/>
    <w:rsid w:val="00EA10A9"/>
    <w:rsid w:val="00EA3628"/>
    <w:rsid w:val="00EA7177"/>
    <w:rsid w:val="00EC6BD3"/>
    <w:rsid w:val="00EC72CB"/>
    <w:rsid w:val="00EE42C9"/>
    <w:rsid w:val="00EF1257"/>
    <w:rsid w:val="00EF5D8C"/>
    <w:rsid w:val="00F001AA"/>
    <w:rsid w:val="00F12A07"/>
    <w:rsid w:val="00F26E11"/>
    <w:rsid w:val="00F30F76"/>
    <w:rsid w:val="00F342E3"/>
    <w:rsid w:val="00F34432"/>
    <w:rsid w:val="00F34855"/>
    <w:rsid w:val="00F42D31"/>
    <w:rsid w:val="00F46313"/>
    <w:rsid w:val="00F511A5"/>
    <w:rsid w:val="00F56740"/>
    <w:rsid w:val="00F6684E"/>
    <w:rsid w:val="00F771F8"/>
    <w:rsid w:val="00F773D0"/>
    <w:rsid w:val="00F957FE"/>
    <w:rsid w:val="00F97D9C"/>
    <w:rsid w:val="00FA2B6B"/>
    <w:rsid w:val="00FB740D"/>
    <w:rsid w:val="00FE1662"/>
    <w:rsid w:val="00FE34A5"/>
    <w:rsid w:val="00FE70BD"/>
    <w:rsid w:val="00FE73F1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7E20EE"/>
  <w15:chartTrackingRefBased/>
  <w15:docId w15:val="{6D580988-597B-4B76-A89F-A36F0D16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C5F"/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1A65E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7C5F"/>
    <w:pPr>
      <w:jc w:val="center"/>
    </w:pPr>
    <w:rPr>
      <w:b/>
      <w:lang w:val="x-none"/>
    </w:rPr>
  </w:style>
  <w:style w:type="character" w:customStyle="1" w:styleId="TytuZnak">
    <w:name w:val="Tytuł Znak"/>
    <w:link w:val="Tytu"/>
    <w:rsid w:val="00467C5F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rsid w:val="006B7F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6B7F78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semiHidden/>
    <w:rsid w:val="006B7F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semiHidden/>
    <w:rsid w:val="006B7F78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8558BB"/>
    <w:pPr>
      <w:ind w:left="720"/>
    </w:pPr>
  </w:style>
  <w:style w:type="character" w:styleId="Pogrubienie">
    <w:name w:val="Strong"/>
    <w:qFormat/>
    <w:rsid w:val="00B25F11"/>
    <w:rPr>
      <w:b/>
    </w:rPr>
  </w:style>
  <w:style w:type="table" w:styleId="Tabela-Siatka">
    <w:name w:val="Table Grid"/>
    <w:basedOn w:val="Standardowy"/>
    <w:rsid w:val="002F01A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D5D0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D5D02"/>
    <w:rPr>
      <w:lang w:val="x-none"/>
    </w:rPr>
  </w:style>
  <w:style w:type="character" w:customStyle="1" w:styleId="TekstkomentarzaZnak">
    <w:name w:val="Tekst komentarza Znak"/>
    <w:link w:val="Tekstkomentarza"/>
    <w:semiHidden/>
    <w:rsid w:val="001D5D02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D5D02"/>
    <w:rPr>
      <w:b/>
      <w:bCs/>
    </w:rPr>
  </w:style>
  <w:style w:type="character" w:customStyle="1" w:styleId="TematkomentarzaZnak">
    <w:name w:val="Temat komentarza Znak"/>
    <w:link w:val="Tematkomentarza"/>
    <w:semiHidden/>
    <w:rsid w:val="001D5D02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1D5D0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D5D02"/>
    <w:rPr>
      <w:rFonts w:ascii="Tahoma" w:hAnsi="Tahoma" w:cs="Tahoma"/>
      <w:sz w:val="16"/>
      <w:szCs w:val="16"/>
      <w:lang w:val="x-none" w:eastAsia="pl-PL"/>
    </w:rPr>
  </w:style>
  <w:style w:type="character" w:customStyle="1" w:styleId="Nagwek1Znak">
    <w:name w:val="Nagłówek 1 Znak"/>
    <w:link w:val="Nagwek1"/>
    <w:uiPriority w:val="9"/>
    <w:rsid w:val="001A65E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wydatnienie">
    <w:name w:val="Emphasis"/>
    <w:uiPriority w:val="20"/>
    <w:qFormat/>
    <w:rsid w:val="0005681A"/>
    <w:rPr>
      <w:i/>
      <w:iCs/>
    </w:rPr>
  </w:style>
  <w:style w:type="paragraph" w:styleId="Tekstprzypisukocowego">
    <w:name w:val="endnote text"/>
    <w:basedOn w:val="Normalny"/>
    <w:link w:val="TekstprzypisukocowegoZnak"/>
    <w:rsid w:val="00F511A5"/>
  </w:style>
  <w:style w:type="character" w:customStyle="1" w:styleId="TekstprzypisukocowegoZnak">
    <w:name w:val="Tekst przypisu końcowego Znak"/>
    <w:link w:val="Tekstprzypisukocowego"/>
    <w:rsid w:val="00F511A5"/>
    <w:rPr>
      <w:rFonts w:ascii="Times New Roman" w:hAnsi="Times New Roman"/>
    </w:rPr>
  </w:style>
  <w:style w:type="character" w:styleId="Odwoanieprzypisukocowego">
    <w:name w:val="endnote reference"/>
    <w:rsid w:val="00F511A5"/>
    <w:rPr>
      <w:vertAlign w:val="superscript"/>
    </w:rPr>
  </w:style>
  <w:style w:type="paragraph" w:styleId="Akapitzlist">
    <w:name w:val="List Paragraph"/>
    <w:basedOn w:val="Normalny"/>
    <w:qFormat/>
    <w:rsid w:val="00F342E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3247-4A9F-47C6-8B0F-B6FD82E4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uchwały Nr  XXVII/85/14</vt:lpstr>
    </vt:vector>
  </TitlesOfParts>
  <Company>Microsoft</Company>
  <LinksUpToDate>false</LinksUpToDate>
  <CharactersWithSpaces>666</CharactersWithSpaces>
  <SharedDoc>false</SharedDoc>
  <HLinks>
    <vt:vector size="12" baseType="variant">
      <vt:variant>
        <vt:i4>5963797</vt:i4>
      </vt:variant>
      <vt:variant>
        <vt:i4>3</vt:i4>
      </vt:variant>
      <vt:variant>
        <vt:i4>0</vt:i4>
      </vt:variant>
      <vt:variant>
        <vt:i4>5</vt:i4>
      </vt:variant>
      <vt:variant>
        <vt:lpwstr>http://gdansk-aniolki.pl/</vt:lpwstr>
      </vt:variant>
      <vt:variant>
        <vt:lpwstr/>
      </vt:variant>
      <vt:variant>
        <vt:i4>1048655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https://www.google.com/url?q=http://www.gdansk.pl/cennik&amp;sa=D&amp;ust=1514848325681000&amp;usg=AFQjCNFs5zlXCcWrpbMmWQxlVVpF7uc7Zw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uchwały Nr  XXVII/85/14</dc:title>
  <dc:subject/>
  <dc:creator>EWA</dc:creator>
  <cp:keywords/>
  <dc:description/>
  <cp:lastModifiedBy>monika.mazurowska</cp:lastModifiedBy>
  <cp:revision>2</cp:revision>
  <cp:lastPrinted>2017-06-08T17:58:00Z</cp:lastPrinted>
  <dcterms:created xsi:type="dcterms:W3CDTF">2023-11-06T07:33:00Z</dcterms:created>
  <dcterms:modified xsi:type="dcterms:W3CDTF">2023-11-06T07:33:00Z</dcterms:modified>
</cp:coreProperties>
</file>